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63" w:rsidRDefault="004568E5">
      <w:pPr>
        <w:rPr>
          <w:rFonts w:hint="eastAsia"/>
          <w:sz w:val="32"/>
          <w:szCs w:val="32"/>
        </w:rPr>
      </w:pPr>
      <w:r w:rsidRPr="004568E5">
        <w:rPr>
          <w:rFonts w:hint="eastAsia"/>
          <w:sz w:val="32"/>
          <w:szCs w:val="32"/>
        </w:rPr>
        <w:t>18</w:t>
      </w:r>
      <w:r w:rsidRPr="004568E5">
        <w:rPr>
          <w:rFonts w:hint="eastAsia"/>
          <w:sz w:val="32"/>
          <w:szCs w:val="32"/>
        </w:rPr>
        <w:t>年</w:t>
      </w:r>
      <w:r w:rsidRPr="004568E5">
        <w:rPr>
          <w:rFonts w:hint="eastAsia"/>
          <w:sz w:val="32"/>
          <w:szCs w:val="32"/>
        </w:rPr>
        <w:t>5</w:t>
      </w:r>
      <w:r w:rsidRPr="004568E5">
        <w:rPr>
          <w:rFonts w:hint="eastAsia"/>
          <w:sz w:val="32"/>
          <w:szCs w:val="32"/>
        </w:rPr>
        <w:t>月</w:t>
      </w:r>
      <w:r w:rsidRPr="004568E5">
        <w:rPr>
          <w:rFonts w:hint="eastAsia"/>
          <w:sz w:val="32"/>
          <w:szCs w:val="32"/>
        </w:rPr>
        <w:t>MBA</w:t>
      </w:r>
      <w:r w:rsidRPr="004568E5">
        <w:rPr>
          <w:rFonts w:hint="eastAsia"/>
          <w:sz w:val="32"/>
          <w:szCs w:val="32"/>
        </w:rPr>
        <w:t>论文答辩通过毕业</w:t>
      </w:r>
      <w:r>
        <w:rPr>
          <w:rFonts w:hint="eastAsia"/>
          <w:sz w:val="32"/>
          <w:szCs w:val="32"/>
        </w:rPr>
        <w:t>学员</w:t>
      </w:r>
      <w:r w:rsidRPr="004568E5">
        <w:rPr>
          <w:rFonts w:hint="eastAsia"/>
          <w:sz w:val="32"/>
          <w:szCs w:val="32"/>
        </w:rPr>
        <w:t>名单</w:t>
      </w:r>
      <w:r>
        <w:rPr>
          <w:rFonts w:hint="eastAsia"/>
          <w:sz w:val="32"/>
          <w:szCs w:val="32"/>
        </w:rPr>
        <w:t>：</w:t>
      </w:r>
    </w:p>
    <w:p w:rsidR="00296C90" w:rsidRPr="004568E5" w:rsidRDefault="00296C9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月论文答辩通过学员，请核对一下自己的学号、姓名有无错别字，有无遗漏学员名单，如有问题在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日前电话王老师。</w:t>
      </w:r>
    </w:p>
    <w:p w:rsidR="004568E5" w:rsidRDefault="004568E5">
      <w:pPr>
        <w:rPr>
          <w:rFonts w:hint="eastAsia"/>
        </w:rPr>
      </w:pPr>
    </w:p>
    <w:tbl>
      <w:tblPr>
        <w:tblW w:w="8680" w:type="dxa"/>
        <w:tblInd w:w="103" w:type="dxa"/>
        <w:tblLook w:val="04A0"/>
      </w:tblPr>
      <w:tblGrid>
        <w:gridCol w:w="1880"/>
        <w:gridCol w:w="1080"/>
        <w:gridCol w:w="1773"/>
        <w:gridCol w:w="1071"/>
        <w:gridCol w:w="1756"/>
        <w:gridCol w:w="1120"/>
      </w:tblGrid>
      <w:tr w:rsidR="004568E5" w:rsidRPr="004568E5" w:rsidTr="004568E5">
        <w:trPr>
          <w:trHeight w:val="499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20134310054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张月华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黄宇驰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邢立强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20135210022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邸晓鹏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徐芳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20135210053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徐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锋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20135210084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刘天成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解雅竟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徐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刚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20144310006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 xml:space="preserve">周  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菁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蒯建东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徐丽娜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乐子刚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徐青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居玲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李桓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徐顺飞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顾佶雯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徐天逸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李乐乐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徐小龙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白彦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檩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李荣亮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4568E5">
              <w:rPr>
                <w:rFonts w:ascii="Arial" w:eastAsia="宋体" w:hAnsi="Arial" w:cs="Arial"/>
                <w:kern w:val="0"/>
                <w:szCs w:val="21"/>
              </w:rPr>
              <w:t>20155210145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许晓夏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任海林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李涛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杨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健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江飞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李永斌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杨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洁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 xml:space="preserve">杨  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璐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李中正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杨益平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秦健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</w:t>
            </w:r>
            <w:proofErr w:type="gramEnd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刘德星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姚佩丰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20144310088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徐攀磊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姚青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20145210047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陆丽萍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叶杜娟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20145210070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薛巧芳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吕汝弘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叶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华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20145210071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胡兆欣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莫晓燕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殷璇 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20145210122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许琼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倪婕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尹璨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68E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20145210143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钱榕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于永源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20145210197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田俊霞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秦怡雯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於婷</w:t>
            </w:r>
            <w:proofErr w:type="gramEnd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霞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王立飞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邱苏宁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俞晨洁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王艺璇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屈晴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晴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俞鹏飞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包心怡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任昊远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郁剑卿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包歆韵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沈爱苹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臧志英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曹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沈继馨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张爱金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车俊鹏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沈俊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张后宽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陈伯平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施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介</w:t>
            </w:r>
            <w:proofErr w:type="gramEnd"/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明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张琪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陈夏叶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史月芳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张婷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程禾玉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孙佳彦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张志国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储  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汤新华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赵静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戴志红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唐思诗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赵越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</w:t>
            </w:r>
            <w:proofErr w:type="gramEnd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秋风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陶迎洁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  颖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4568E5">
              <w:rPr>
                <w:rFonts w:ascii="Arial" w:eastAsia="宋体" w:hAnsi="Arial" w:cs="Arial"/>
                <w:kern w:val="0"/>
                <w:szCs w:val="21"/>
              </w:rPr>
              <w:t>20155210112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王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斌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周春鹤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段淳开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周海峰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范瑞春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王闯新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周乐文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周明远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方小娟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王宏宇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周文逸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费超群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王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周鑫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费靓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周钰栋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王黎强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朱峰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王龙燕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朱科旭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龚德宇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>20155210121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王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朱敏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顾典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朱燕顺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顾文瑾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王英聃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庄丹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顾宗德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王云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邹沁含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20155210039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邹兴怀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韩梦倩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邹运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何辉程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朱成</w:t>
            </w: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蹊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侯伟林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吴君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王思苑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黄昌宝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吴星叶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李微</w:t>
            </w:r>
            <w:proofErr w:type="gramEnd"/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黄瞿彬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吴晔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李炳昱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吴怡纯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4568E5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20155210198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沈</w:t>
            </w:r>
            <w:r w:rsidRPr="004568E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阳</w:t>
            </w:r>
          </w:p>
        </w:tc>
      </w:tr>
      <w:tr w:rsidR="004568E5" w:rsidRPr="004568E5" w:rsidTr="004568E5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4568E5">
              <w:rPr>
                <w:rFonts w:ascii="Arial" w:eastAsia="宋体" w:hAnsi="Arial" w:cs="Arial"/>
                <w:kern w:val="0"/>
                <w:sz w:val="22"/>
              </w:rPr>
              <w:t>20155210046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Cs w:val="21"/>
              </w:rPr>
              <w:t>黄晓岚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568E5">
              <w:rPr>
                <w:rFonts w:ascii="Arial" w:eastAsia="宋体" w:hAnsi="Arial" w:cs="Arial"/>
                <w:kern w:val="0"/>
                <w:sz w:val="24"/>
                <w:szCs w:val="24"/>
              </w:rPr>
              <w:t>20155210133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E5" w:rsidRPr="004568E5" w:rsidRDefault="004568E5" w:rsidP="004568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肖春阳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8E5" w:rsidRPr="004568E5" w:rsidRDefault="004568E5" w:rsidP="004568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568E5" w:rsidRDefault="004568E5"/>
    <w:sectPr w:rsidR="004568E5" w:rsidSect="00191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8E5"/>
    <w:rsid w:val="001919F1"/>
    <w:rsid w:val="002149C9"/>
    <w:rsid w:val="00296C90"/>
    <w:rsid w:val="004568E5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dcterms:created xsi:type="dcterms:W3CDTF">2018-06-01T05:50:00Z</dcterms:created>
  <dcterms:modified xsi:type="dcterms:W3CDTF">2018-06-01T05:58:00Z</dcterms:modified>
</cp:coreProperties>
</file>