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15" w:lineRule="auto"/>
        <w:ind w:firstLine="60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2019年“经济管理前沿研究方法”暑期学校报名表</w:t>
      </w:r>
    </w:p>
    <w:p>
      <w:pPr>
        <w:tabs>
          <w:tab w:val="left" w:pos="-180"/>
        </w:tabs>
        <w:spacing w:line="60" w:lineRule="auto"/>
        <w:rPr>
          <w:rFonts w:ascii="Arial" w:hAnsi="Arial" w:eastAsia="楷体_GB2312" w:cs="Arial"/>
          <w:b/>
          <w:sz w:val="28"/>
          <w:szCs w:val="28"/>
        </w:rPr>
      </w:pPr>
      <w:r>
        <w:rPr>
          <w:rFonts w:hint="eastAsia" w:ascii="Arial" w:hAnsi="Arial" w:eastAsia="楷体_GB2312" w:cs="Arial"/>
          <w:b/>
          <w:szCs w:val="21"/>
        </w:rPr>
        <w:t>A：基本信息</w:t>
      </w:r>
    </w:p>
    <w:tbl>
      <w:tblPr>
        <w:tblStyle w:val="11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73"/>
        <w:gridCol w:w="107"/>
        <w:gridCol w:w="540"/>
        <w:gridCol w:w="1236"/>
        <w:gridCol w:w="564"/>
        <w:gridCol w:w="696"/>
        <w:gridCol w:w="384"/>
        <w:gridCol w:w="1080"/>
        <w:gridCol w:w="32"/>
        <w:gridCol w:w="508"/>
        <w:gridCol w:w="900"/>
        <w:gridCol w:w="20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vMerge w:val="restart"/>
            <w:vAlign w:val="bottom"/>
          </w:tcPr>
          <w:p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pict>
                <v:shape id="_x0000_s1026" o:spid="_x0000_s1026" o:spt="202" type="#_x0000_t202" style="position:absolute;left:0pt;margin-left:-5.4pt;margin-top:7.8pt;height:101.4pt;width:81pt;z-index:251660288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sz w:val="24"/>
                          </w:rPr>
                        </w:pPr>
                      </w:p>
                      <w:p>
                        <w:r>
                          <w:rPr>
                            <w:rFonts w:hint="eastAsia"/>
                            <w:sz w:val="24"/>
                          </w:rPr>
                          <w:t>一寸近照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外语程度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成绩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6120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0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紧急联系人（家长）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紧急联系电话</w:t>
            </w:r>
          </w:p>
        </w:tc>
        <w:tc>
          <w:tcPr>
            <w:tcW w:w="342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0080" w:type="dxa"/>
            <w:gridSpan w:val="15"/>
            <w:tcBorders>
              <w:left w:val="nil"/>
              <w:right w:val="nil"/>
            </w:tcBorders>
            <w:vAlign w:val="bottom"/>
          </w:tcPr>
          <w:p>
            <w:pPr>
              <w:tabs>
                <w:tab w:val="left" w:pos="-180"/>
              </w:tabs>
              <w:spacing w:line="60" w:lineRule="auto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2053" w:type="dxa"/>
            <w:gridSpan w:val="3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B</w:t>
            </w:r>
            <w:r>
              <w:rPr>
                <w:rFonts w:ascii="Arial" w:hAnsi="Arial" w:eastAsia="楷体_GB2312" w:cs="Arial"/>
                <w:b/>
                <w:szCs w:val="21"/>
              </w:rPr>
              <w:t>:</w:t>
            </w:r>
            <w:r>
              <w:rPr>
                <w:rFonts w:hint="eastAsia" w:ascii="Arial" w:hAnsi="Arial" w:eastAsia="楷体_GB2312" w:cs="Arial"/>
                <w:b/>
                <w:szCs w:val="21"/>
              </w:rPr>
              <w:t>所在院系</w:t>
            </w:r>
          </w:p>
          <w:p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推荐意见</w:t>
            </w:r>
          </w:p>
        </w:tc>
        <w:tc>
          <w:tcPr>
            <w:tcW w:w="8027" w:type="dxa"/>
            <w:gridSpan w:val="12"/>
            <w:vAlign w:val="center"/>
          </w:tcPr>
          <w:p/>
          <w:p/>
          <w:p/>
          <w:p/>
          <w:p>
            <w:pPr>
              <w:ind w:firstLine="5880" w:firstLineChars="2800"/>
            </w:pPr>
            <w:r>
              <w:rPr>
                <w:rFonts w:hint="eastAsia"/>
              </w:rPr>
              <w:t>盖  章</w:t>
            </w:r>
          </w:p>
          <w:p>
            <w:r>
              <w:rPr>
                <w:rFonts w:hint="eastAsia"/>
              </w:rPr>
              <w:t>　　　                                               年   月   日</w:t>
            </w:r>
          </w:p>
        </w:tc>
      </w:tr>
    </w:tbl>
    <w:p>
      <w:pPr>
        <w:rPr>
          <w:rFonts w:hint="eastAsia" w:ascii="Arial" w:hAnsi="Arial" w:eastAsia="楷体_GB2312" w:cs="Arial"/>
          <w:b/>
          <w:szCs w:val="21"/>
        </w:rPr>
      </w:pPr>
    </w:p>
    <w:p>
      <w:pPr>
        <w:rPr>
          <w:rFonts w:ascii="Arial" w:hAnsi="Arial" w:eastAsia="楷体_GB2312" w:cs="Arial"/>
          <w:b/>
          <w:szCs w:val="21"/>
        </w:rPr>
      </w:pPr>
      <w:r>
        <w:rPr>
          <w:rFonts w:hint="eastAsia" w:ascii="Arial" w:hAnsi="Arial" w:eastAsia="楷体_GB2312" w:cs="Arial"/>
          <w:b/>
          <w:szCs w:val="21"/>
        </w:rPr>
        <w:t>C: 是否有苏州大学教师或学生为推荐人      □有     □无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如果有，请推荐人填写推荐意见。如果无，请忽略此项。</w:t>
      </w:r>
    </w:p>
    <w:tbl>
      <w:tblPr>
        <w:tblStyle w:val="12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65"/>
        <w:gridCol w:w="1420"/>
        <w:gridCol w:w="2652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推荐人姓名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推荐人身份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推荐意见</w:t>
            </w:r>
          </w:p>
        </w:tc>
      </w:tr>
    </w:tbl>
    <w:tbl>
      <w:tblPr>
        <w:tblStyle w:val="11"/>
        <w:tblW w:w="10065" w:type="dxa"/>
        <w:tblInd w:w="-743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spacing w:line="360" w:lineRule="auto"/>
              <w:ind w:right="420" w:firstLine="5565" w:firstLineChars="265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推荐人签名：</w:t>
            </w:r>
          </w:p>
          <w:p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  月    日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IDFont+F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UyNjYzsjQ3MrQwsTBQ0lEKTi0uzszPAykwqgUAoJiJAiwAAAA="/>
  </w:docVars>
  <w:rsids>
    <w:rsidRoot w:val="00172A27"/>
    <w:rsid w:val="00003DF8"/>
    <w:rsid w:val="00011B78"/>
    <w:rsid w:val="0005458E"/>
    <w:rsid w:val="000825F8"/>
    <w:rsid w:val="00084046"/>
    <w:rsid w:val="000A0AF7"/>
    <w:rsid w:val="000C7339"/>
    <w:rsid w:val="000E09D3"/>
    <w:rsid w:val="001122D5"/>
    <w:rsid w:val="001213D4"/>
    <w:rsid w:val="00151DB9"/>
    <w:rsid w:val="00153689"/>
    <w:rsid w:val="00154D76"/>
    <w:rsid w:val="001649B6"/>
    <w:rsid w:val="00172A27"/>
    <w:rsid w:val="001D573C"/>
    <w:rsid w:val="001E1B08"/>
    <w:rsid w:val="001F3D1B"/>
    <w:rsid w:val="00252A34"/>
    <w:rsid w:val="00257D72"/>
    <w:rsid w:val="00262D67"/>
    <w:rsid w:val="00282EE7"/>
    <w:rsid w:val="002B0213"/>
    <w:rsid w:val="002B2D28"/>
    <w:rsid w:val="002C4572"/>
    <w:rsid w:val="002E4896"/>
    <w:rsid w:val="0033183B"/>
    <w:rsid w:val="00343CA0"/>
    <w:rsid w:val="0035384C"/>
    <w:rsid w:val="003640AE"/>
    <w:rsid w:val="00376CF9"/>
    <w:rsid w:val="003B0EFD"/>
    <w:rsid w:val="003D008A"/>
    <w:rsid w:val="003D6E3A"/>
    <w:rsid w:val="003F1401"/>
    <w:rsid w:val="004123D3"/>
    <w:rsid w:val="00414557"/>
    <w:rsid w:val="004316AE"/>
    <w:rsid w:val="00455B70"/>
    <w:rsid w:val="004A56CD"/>
    <w:rsid w:val="004A635F"/>
    <w:rsid w:val="004C0571"/>
    <w:rsid w:val="004E2E21"/>
    <w:rsid w:val="00505D69"/>
    <w:rsid w:val="005075A7"/>
    <w:rsid w:val="0057247A"/>
    <w:rsid w:val="00582E03"/>
    <w:rsid w:val="005843E9"/>
    <w:rsid w:val="005921E0"/>
    <w:rsid w:val="005A13C3"/>
    <w:rsid w:val="005C0E2F"/>
    <w:rsid w:val="005C7E38"/>
    <w:rsid w:val="005E2C28"/>
    <w:rsid w:val="006636DD"/>
    <w:rsid w:val="00681135"/>
    <w:rsid w:val="006B33D0"/>
    <w:rsid w:val="006B6DB9"/>
    <w:rsid w:val="006E14F9"/>
    <w:rsid w:val="006F0C10"/>
    <w:rsid w:val="006F6A36"/>
    <w:rsid w:val="0070685A"/>
    <w:rsid w:val="00761224"/>
    <w:rsid w:val="00790413"/>
    <w:rsid w:val="007B5BA4"/>
    <w:rsid w:val="007C34E5"/>
    <w:rsid w:val="007D2515"/>
    <w:rsid w:val="007E4F5B"/>
    <w:rsid w:val="008122B4"/>
    <w:rsid w:val="00812B5B"/>
    <w:rsid w:val="00820F0E"/>
    <w:rsid w:val="00827AF9"/>
    <w:rsid w:val="00837667"/>
    <w:rsid w:val="00864950"/>
    <w:rsid w:val="00961C23"/>
    <w:rsid w:val="00973893"/>
    <w:rsid w:val="00977FA6"/>
    <w:rsid w:val="0099264A"/>
    <w:rsid w:val="009946A2"/>
    <w:rsid w:val="009D246A"/>
    <w:rsid w:val="009D3735"/>
    <w:rsid w:val="009D7474"/>
    <w:rsid w:val="00A43215"/>
    <w:rsid w:val="00A72E7B"/>
    <w:rsid w:val="00AA20A2"/>
    <w:rsid w:val="00AA2F8D"/>
    <w:rsid w:val="00AB316B"/>
    <w:rsid w:val="00AE1E4E"/>
    <w:rsid w:val="00B24F8F"/>
    <w:rsid w:val="00B64ABF"/>
    <w:rsid w:val="00B90A47"/>
    <w:rsid w:val="00BA2D14"/>
    <w:rsid w:val="00BB66C0"/>
    <w:rsid w:val="00BC29CC"/>
    <w:rsid w:val="00BD20C9"/>
    <w:rsid w:val="00BD2886"/>
    <w:rsid w:val="00BF51D7"/>
    <w:rsid w:val="00C04C5C"/>
    <w:rsid w:val="00C405DF"/>
    <w:rsid w:val="00C51610"/>
    <w:rsid w:val="00C60FF1"/>
    <w:rsid w:val="00CA7367"/>
    <w:rsid w:val="00CB3C87"/>
    <w:rsid w:val="00CF645F"/>
    <w:rsid w:val="00D34E20"/>
    <w:rsid w:val="00D822C7"/>
    <w:rsid w:val="00D968A9"/>
    <w:rsid w:val="00DA6E58"/>
    <w:rsid w:val="00DC3729"/>
    <w:rsid w:val="00DE6DB8"/>
    <w:rsid w:val="00DE7871"/>
    <w:rsid w:val="00DF111D"/>
    <w:rsid w:val="00E15973"/>
    <w:rsid w:val="00E21641"/>
    <w:rsid w:val="00E63E82"/>
    <w:rsid w:val="00E7395B"/>
    <w:rsid w:val="00E8040A"/>
    <w:rsid w:val="00EF4E17"/>
    <w:rsid w:val="00F2494D"/>
    <w:rsid w:val="00F50ABE"/>
    <w:rsid w:val="025742D2"/>
    <w:rsid w:val="056C18AD"/>
    <w:rsid w:val="08C6482C"/>
    <w:rsid w:val="11DB404B"/>
    <w:rsid w:val="14827CD3"/>
    <w:rsid w:val="1960500D"/>
    <w:rsid w:val="1A1274D2"/>
    <w:rsid w:val="1E46242C"/>
    <w:rsid w:val="25457081"/>
    <w:rsid w:val="26C24887"/>
    <w:rsid w:val="28233950"/>
    <w:rsid w:val="2C6A5906"/>
    <w:rsid w:val="2C7C674A"/>
    <w:rsid w:val="2E2C3B52"/>
    <w:rsid w:val="33A018F8"/>
    <w:rsid w:val="34072DF6"/>
    <w:rsid w:val="3FE446AE"/>
    <w:rsid w:val="46C67FAE"/>
    <w:rsid w:val="4A642E25"/>
    <w:rsid w:val="51E93AA9"/>
    <w:rsid w:val="58952342"/>
    <w:rsid w:val="5FE57C40"/>
    <w:rsid w:val="64531F39"/>
    <w:rsid w:val="673A05FF"/>
    <w:rsid w:val="6D535020"/>
    <w:rsid w:val="7191175B"/>
    <w:rsid w:val="7E045B9E"/>
    <w:rsid w:val="7F1B7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Calibri" w:hAnsi="Calibri" w:eastAsia="Calibri" w:cs="Calibri"/>
      <w:kern w:val="0"/>
      <w:szCs w:val="21"/>
      <w:lang w:eastAsia="en-US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 Char"/>
    <w:basedOn w:val="8"/>
    <w:link w:val="3"/>
    <w:uiPriority w:val="1"/>
    <w:rPr>
      <w:rFonts w:ascii="Calibri" w:hAnsi="Calibri" w:eastAsia="Calibri" w:cs="Calibri"/>
      <w:sz w:val="21"/>
      <w:szCs w:val="21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ind w:left="819" w:hanging="350"/>
      <w:jc w:val="left"/>
    </w:pPr>
    <w:rPr>
      <w:rFonts w:ascii="Calibri" w:hAnsi="Calibri" w:eastAsia="Calibri" w:cs="Calibri"/>
      <w:kern w:val="0"/>
      <w:sz w:val="22"/>
      <w:szCs w:val="22"/>
      <w:lang w:eastAsia="en-US"/>
    </w:rPr>
  </w:style>
  <w:style w:type="character" w:customStyle="1" w:styleId="18">
    <w:name w:val="标题 2 Char"/>
    <w:basedOn w:val="8"/>
    <w:link w:val="2"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4575</Words>
  <Characters>8923</Characters>
  <Lines>424</Lines>
  <Paragraphs>259</Paragraphs>
  <TotalTime>9</TotalTime>
  <ScaleCrop>false</ScaleCrop>
  <LinksUpToDate>false</LinksUpToDate>
  <CharactersWithSpaces>13239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2019-06-17T11:35:00Z</dcterms:created>
  <dc:creator>韩祥宗</dc:creator>
  <cp:lastModifiedBy>Administrator</cp:lastModifiedBy>
  <cp:lastPrinted>2019-06-17T07:52:00Z</cp:lastPrinted>
  <dcterms:modified xsi:type="dcterms:W3CDTF">2019-06-18T02:35:12Z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